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7D23">
      <w:pPr>
        <w:pStyle w:val="4"/>
        <w:keepNext/>
        <w:keepLines/>
        <w:widowControl/>
        <w:spacing w:before="340" w:after="330" w:line="576" w:lineRule="auto"/>
        <w:jc w:val="center"/>
        <w:textAlignment w:val="baseline"/>
        <w:rPr>
          <w:rStyle w:val="5"/>
          <w:rFonts w:ascii="Times New Roman" w:hAnsi="Times New Roman" w:eastAsia="宋体"/>
          <w:b/>
          <w:kern w:val="44"/>
          <w:sz w:val="44"/>
          <w:szCs w:val="24"/>
          <w:lang w:val="en-US" w:eastAsia="zh-CN" w:bidi="ar-SA"/>
        </w:rPr>
      </w:pPr>
      <w:r>
        <w:rPr>
          <w:rStyle w:val="5"/>
          <w:rFonts w:ascii="Times New Roman" w:hAnsi="Times New Roman" w:eastAsia="宋体"/>
          <w:b/>
          <w:kern w:val="44"/>
          <w:sz w:val="44"/>
          <w:szCs w:val="24"/>
          <w:lang w:val="en-US" w:eastAsia="zh-CN" w:bidi="ar-SA"/>
        </w:rPr>
        <w:t>在校证明</w:t>
      </w:r>
    </w:p>
    <w:p w14:paraId="28150CA9">
      <w:pPr>
        <w:spacing w:line="240" w:lineRule="auto"/>
        <w:ind w:firstLine="560" w:firstLineChars="200"/>
        <w:jc w:val="both"/>
        <w:textAlignment w:val="baseline"/>
        <w:rPr>
          <w:rStyle w:val="5"/>
          <w:rFonts w:hint="eastAsia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姓名：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>XXX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，性别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 xml:space="preserve">：X 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，身份证号：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>XXXXXXXXXXXXX，XXXX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年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 xml:space="preserve"> XX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月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>XX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日出生，系我校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>XXXX学院，XXXX专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业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>XXX制XXXX级班学生。</w:t>
      </w:r>
    </w:p>
    <w:p w14:paraId="49F9FCBA">
      <w:pPr>
        <w:spacing w:line="240" w:lineRule="auto"/>
        <w:ind w:firstLine="560" w:firstLineChars="200"/>
        <w:jc w:val="both"/>
        <w:textAlignment w:val="baseline"/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特此证明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>！</w:t>
      </w:r>
    </w:p>
    <w:p w14:paraId="4B35409B">
      <w:pPr>
        <w:spacing w:line="240" w:lineRule="auto"/>
        <w:jc w:val="both"/>
        <w:textAlignment w:val="baseline"/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</w:pPr>
    </w:p>
    <w:p w14:paraId="4AD2339E">
      <w:pPr>
        <w:spacing w:line="240" w:lineRule="auto"/>
        <w:jc w:val="both"/>
        <w:textAlignment w:val="baseline"/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</w:pPr>
    </w:p>
    <w:p w14:paraId="1686A735">
      <w:pPr>
        <w:spacing w:line="240" w:lineRule="auto"/>
        <w:jc w:val="both"/>
        <w:textAlignment w:val="baseline"/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 xml:space="preserve">证明人：                  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 xml:space="preserve">         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 xml:space="preserve"> 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 xml:space="preserve">  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联系电话：</w:t>
      </w:r>
    </w:p>
    <w:p w14:paraId="6A7C0E38">
      <w:pPr>
        <w:spacing w:line="240" w:lineRule="auto"/>
        <w:jc w:val="both"/>
        <w:textAlignment w:val="baseline"/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</w:pPr>
    </w:p>
    <w:p w14:paraId="38B80BD5">
      <w:pPr>
        <w:spacing w:line="240" w:lineRule="auto"/>
        <w:jc w:val="both"/>
        <w:textAlignment w:val="baseline"/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</w:pPr>
    </w:p>
    <w:p w14:paraId="2EF17420">
      <w:pPr>
        <w:spacing w:line="240" w:lineRule="auto"/>
        <w:jc w:val="both"/>
        <w:textAlignment w:val="baseline"/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</w:pPr>
    </w:p>
    <w:p w14:paraId="190ED5C7">
      <w:pPr>
        <w:spacing w:line="240" w:lineRule="auto"/>
        <w:jc w:val="both"/>
        <w:textAlignment w:val="baseline"/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</w:pPr>
    </w:p>
    <w:p w14:paraId="07C38BB8">
      <w:pPr>
        <w:spacing w:line="240" w:lineRule="auto"/>
        <w:jc w:val="right"/>
        <w:textAlignment w:val="baseline"/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内蒙古美术职业学院（盖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>教科产学研处</w:t>
      </w:r>
      <w:bookmarkStart w:id="0" w:name="_GoBack"/>
      <w:bookmarkEnd w:id="0"/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专用章）</w:t>
      </w:r>
    </w:p>
    <w:p w14:paraId="178A4421">
      <w:pPr>
        <w:spacing w:line="240" w:lineRule="auto"/>
        <w:jc w:val="right"/>
        <w:textAlignment w:val="baseline"/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 xml:space="preserve">                    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 xml:space="preserve">  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年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 xml:space="preserve">    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月</w:t>
      </w:r>
      <w:r>
        <w:rPr>
          <w:rStyle w:val="5"/>
          <w:rFonts w:hint="eastAsia"/>
          <w:kern w:val="2"/>
          <w:sz w:val="28"/>
          <w:szCs w:val="36"/>
          <w:lang w:val="en-US" w:eastAsia="zh-CN" w:bidi="ar-SA"/>
        </w:rPr>
        <w:t xml:space="preserve">    </w:t>
      </w:r>
      <w:r>
        <w:rPr>
          <w:rStyle w:val="5"/>
          <w:rFonts w:ascii="Calibri" w:hAnsi="Calibri" w:eastAsia="宋体"/>
          <w:kern w:val="2"/>
          <w:sz w:val="28"/>
          <w:szCs w:val="36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OTIzOTNiNzI1YjI3NTRkZjJhOWI2MGFhMTY5MmUifQ=="/>
  </w:docVars>
  <w:rsids>
    <w:rsidRoot w:val="00000000"/>
    <w:rsid w:val="04D27300"/>
    <w:rsid w:val="056E18A8"/>
    <w:rsid w:val="0CB43DCB"/>
    <w:rsid w:val="0EE4020E"/>
    <w:rsid w:val="16740AC1"/>
    <w:rsid w:val="1946572F"/>
    <w:rsid w:val="1BE026AC"/>
    <w:rsid w:val="1C13169B"/>
    <w:rsid w:val="1FB915E8"/>
    <w:rsid w:val="23DE24BC"/>
    <w:rsid w:val="254C5E84"/>
    <w:rsid w:val="3079450F"/>
    <w:rsid w:val="34570D17"/>
    <w:rsid w:val="358E6DFD"/>
    <w:rsid w:val="366D45C1"/>
    <w:rsid w:val="373452B4"/>
    <w:rsid w:val="3907764A"/>
    <w:rsid w:val="3C5E1F61"/>
    <w:rsid w:val="3F121267"/>
    <w:rsid w:val="3F3466D2"/>
    <w:rsid w:val="40883677"/>
    <w:rsid w:val="40BF1364"/>
    <w:rsid w:val="41B64A13"/>
    <w:rsid w:val="43A22F92"/>
    <w:rsid w:val="44B45BAB"/>
    <w:rsid w:val="4AC3497D"/>
    <w:rsid w:val="4D3D3447"/>
    <w:rsid w:val="5425115E"/>
    <w:rsid w:val="602C2A97"/>
    <w:rsid w:val="607E1AA7"/>
    <w:rsid w:val="6A493625"/>
    <w:rsid w:val="6B4D3A32"/>
    <w:rsid w:val="7DD0579D"/>
    <w:rsid w:val="7EB531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spacing w:line="240" w:lineRule="auto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rFonts w:ascii="Times New Roman" w:hAnsi="Times New Roman" w:eastAsia="宋体"/>
      <w:b/>
      <w:kern w:val="44"/>
      <w:sz w:val="44"/>
      <w:szCs w:val="24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6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113</Characters>
  <TotalTime>6</TotalTime>
  <ScaleCrop>false</ScaleCrop>
  <LinksUpToDate>false</LinksUpToDate>
  <CharactersWithSpaces>175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2021-03-16T07:51:00Z</dcterms:created>
  <dc:creator>Administrator</dc:creator>
  <cp:lastModifiedBy>刘宇</cp:lastModifiedBy>
  <cp:lastPrinted>2021-08-21T02:45:00Z</cp:lastPrinted>
  <dcterms:modified xsi:type="dcterms:W3CDTF">2026-03-12T07:22:50Z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92398DFA7B34488FBB0D600ACCECD868_13</vt:lpwstr>
  </property>
  <property fmtid="{D5CDD505-2E9C-101B-9397-08002B2CF9AE}" pid="4" name="KSOTemplateDocerSaveRecord">
    <vt:lpwstr>eyJoZGlkIjoiMDI5ZDY2MjVlYzlkYjg4ZjY0YzMxZjdlMjI0MTAyZmUiLCJ1c2VySWQiOiIzODAwOTMxNzAifQ==</vt:lpwstr>
  </property>
</Properties>
</file>